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784A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Bucaramanga, Fecha</w:t>
      </w:r>
    </w:p>
    <w:p w14:paraId="214A8B92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3D92DF7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7DC532F8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114156EC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12B054E8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Señores</w:t>
      </w:r>
    </w:p>
    <w:p w14:paraId="11B61277" w14:textId="77777777" w:rsidR="006F6451" w:rsidRDefault="007E6CBF">
      <w:pPr>
        <w:tabs>
          <w:tab w:val="left" w:pos="6018"/>
        </w:tabs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EQUIPO LÍDER TIC</w:t>
      </w:r>
    </w:p>
    <w:p w14:paraId="10EF0BF7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Universidad Industrial de Santander</w:t>
      </w:r>
    </w:p>
    <w:p w14:paraId="3DAAC711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Ciudad</w:t>
      </w:r>
    </w:p>
    <w:p w14:paraId="5BA3A3D3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2FD0CEE3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789DB041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547FACFE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11C5E05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0" w:name="_heading=h.gjdgxs" w:colFirst="0" w:colLast="0"/>
      <w:bookmarkEnd w:id="0"/>
      <w:r>
        <w:rPr>
          <w:rFonts w:ascii="Humanst521 BT" w:eastAsia="Humanst521 BT" w:hAnsi="Humanst521 BT" w:cs="Humanst521 BT"/>
          <w:sz w:val="24"/>
          <w:szCs w:val="24"/>
        </w:rPr>
        <w:t>Como director de la Escuela de [NOMBRE DE LA ESCUELA], hago constar que he recibido los productos finales del proyecto titulado [NOMBRE DEL PROYECTO], presentados por el profesor [NOMBRE DEL PROPONENTE]. Estos productos cumplen con los objetivos planteados</w:t>
      </w:r>
      <w:r>
        <w:rPr>
          <w:rFonts w:ascii="Humanst521 BT" w:eastAsia="Humanst521 BT" w:hAnsi="Humanst521 BT" w:cs="Humanst521 BT"/>
          <w:sz w:val="24"/>
          <w:szCs w:val="24"/>
        </w:rPr>
        <w:t xml:space="preserve"> en la propuesta aprobada.</w:t>
      </w:r>
    </w:p>
    <w:p w14:paraId="784FC62C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1" w:name="_heading=h.hlot1jrga7jv" w:colFirst="0" w:colLast="0"/>
      <w:bookmarkEnd w:id="1"/>
    </w:p>
    <w:p w14:paraId="27727674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Los productos entregados incluyen:</w:t>
      </w:r>
    </w:p>
    <w:p w14:paraId="6D370C57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o [Producto 1: Descripción y Especificaciones]</w:t>
      </w:r>
    </w:p>
    <w:p w14:paraId="73E15B64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o [Producto 2: Descripción y Especificaciones]</w:t>
      </w:r>
    </w:p>
    <w:p w14:paraId="277BF9D9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5A2CD0AC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Además, certifico que:</w:t>
      </w:r>
    </w:p>
    <w:p w14:paraId="044E4455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9A02F4B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o Los productos han sido socializados con la comunidad académica de la Esc</w:t>
      </w:r>
      <w:r>
        <w:rPr>
          <w:rFonts w:ascii="Humanst521 BT" w:eastAsia="Humanst521 BT" w:hAnsi="Humanst521 BT" w:cs="Humanst521 BT"/>
          <w:sz w:val="24"/>
          <w:szCs w:val="24"/>
        </w:rPr>
        <w:t>uela en una [Reunión/Conferencia/Taller] realizada el [FECHA].</w:t>
      </w:r>
    </w:p>
    <w:p w14:paraId="214335DA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o Los productos se encuentran registrados en el repositorio Institucional, bajo el enlace [URL DEL REPOSITORIO], donde están accesibles para consulta y reutilización por parte de otros profesor</w:t>
      </w:r>
      <w:r>
        <w:rPr>
          <w:rFonts w:ascii="Humanst521 BT" w:eastAsia="Humanst521 BT" w:hAnsi="Humanst521 BT" w:cs="Humanst521 BT"/>
          <w:sz w:val="24"/>
          <w:szCs w:val="24"/>
        </w:rPr>
        <w:t>es y estudiantes.</w:t>
      </w:r>
    </w:p>
    <w:p w14:paraId="2A75AB5D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7F3BC6FA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Agradezco a los responsables del proyecto por su esfuerzo y dedicación para lograr estos resultados.</w:t>
      </w:r>
    </w:p>
    <w:p w14:paraId="334D6DDE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2" w:name="_heading=h.1fob9te" w:colFirst="0" w:colLast="0"/>
      <w:bookmarkEnd w:id="2"/>
    </w:p>
    <w:p w14:paraId="3C7C99AB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3" w:name="_heading=h.3znysh7" w:colFirst="0" w:colLast="0"/>
      <w:bookmarkEnd w:id="3"/>
    </w:p>
    <w:p w14:paraId="131FFB8F" w14:textId="77777777" w:rsidR="006F6451" w:rsidRDefault="006F6451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D024689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XXXXXXX</w:t>
      </w:r>
    </w:p>
    <w:p w14:paraId="6B58C857" w14:textId="77777777" w:rsidR="006F6451" w:rsidRDefault="007E6CBF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 xml:space="preserve">Nombre y firma del </w:t>
      </w:r>
      <w:proofErr w:type="gramStart"/>
      <w:r>
        <w:rPr>
          <w:rFonts w:ascii="Humanst521 BT" w:eastAsia="Humanst521 BT" w:hAnsi="Humanst521 BT" w:cs="Humanst521 BT"/>
          <w:sz w:val="24"/>
          <w:szCs w:val="24"/>
        </w:rPr>
        <w:t>Director</w:t>
      </w:r>
      <w:proofErr w:type="gramEnd"/>
      <w:r>
        <w:rPr>
          <w:rFonts w:ascii="Humanst521 BT" w:eastAsia="Humanst521 BT" w:hAnsi="Humanst521 BT" w:cs="Humanst521 BT"/>
          <w:sz w:val="24"/>
          <w:szCs w:val="24"/>
        </w:rPr>
        <w:t xml:space="preserve"> de Escuela</w:t>
      </w:r>
    </w:p>
    <w:sectPr w:rsidR="006F645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6638" w14:textId="77777777" w:rsidR="007E6CBF" w:rsidRDefault="007E6CBF">
      <w:pPr>
        <w:spacing w:after="0" w:line="240" w:lineRule="auto"/>
      </w:pPr>
      <w:r>
        <w:separator/>
      </w:r>
    </w:p>
  </w:endnote>
  <w:endnote w:type="continuationSeparator" w:id="0">
    <w:p w14:paraId="4F495380" w14:textId="77777777" w:rsidR="007E6CBF" w:rsidRDefault="007E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25F7" w14:textId="77777777" w:rsidR="007E6CBF" w:rsidRDefault="007E6CBF">
      <w:pPr>
        <w:spacing w:after="0" w:line="240" w:lineRule="auto"/>
      </w:pPr>
      <w:r>
        <w:separator/>
      </w:r>
    </w:p>
  </w:footnote>
  <w:footnote w:type="continuationSeparator" w:id="0">
    <w:p w14:paraId="4CBCA632" w14:textId="77777777" w:rsidR="007E6CBF" w:rsidRDefault="007E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25E6" w14:textId="77777777" w:rsidR="006F6451" w:rsidRDefault="006F645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Humanst521 BT" w:eastAsia="Humanst521 BT" w:hAnsi="Humanst521 BT" w:cs="Humanst521 BT"/>
        <w:sz w:val="24"/>
        <w:szCs w:val="24"/>
      </w:rPr>
    </w:pPr>
  </w:p>
  <w:tbl>
    <w:tblPr>
      <w:tblStyle w:val="a3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76"/>
      <w:gridCol w:w="5082"/>
      <w:gridCol w:w="1670"/>
    </w:tblGrid>
    <w:tr w:rsidR="006F6451" w14:paraId="4CC160A3" w14:textId="77777777">
      <w:trPr>
        <w:trHeight w:val="980"/>
      </w:trPr>
      <w:tc>
        <w:tcPr>
          <w:tcW w:w="2076" w:type="dxa"/>
          <w:shd w:val="clear" w:color="auto" w:fill="auto"/>
          <w:vAlign w:val="center"/>
        </w:tcPr>
        <w:p w14:paraId="0E9EE7CA" w14:textId="77777777" w:rsidR="006F6451" w:rsidRDefault="007E6C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547E7B1" wp14:editId="02901F03">
                <wp:extent cx="1133475" cy="526733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267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shd w:val="clear" w:color="auto" w:fill="auto"/>
          <w:vAlign w:val="center"/>
        </w:tcPr>
        <w:p w14:paraId="012EDB9F" w14:textId="77777777" w:rsidR="006F6451" w:rsidRDefault="007E6CBF">
          <w:pPr>
            <w:spacing w:after="0" w:line="240" w:lineRule="auto"/>
            <w:jc w:val="center"/>
            <w:rPr>
              <w:rFonts w:ascii="Humanst521 BT" w:eastAsia="Humanst521 BT" w:hAnsi="Humanst521 BT" w:cs="Humanst521 BT"/>
              <w:sz w:val="24"/>
              <w:szCs w:val="24"/>
            </w:rPr>
          </w:pPr>
          <w:r>
            <w:rPr>
              <w:rFonts w:ascii="Humanst521 BT" w:eastAsia="Humanst521 BT" w:hAnsi="Humanst521 BT" w:cs="Humanst521 BT"/>
              <w:sz w:val="24"/>
              <w:szCs w:val="24"/>
            </w:rPr>
            <w:t>CARTA DE ENTREGA DE PRODUCTOS FINALES Y SOCIALIZACIÓN</w:t>
          </w:r>
        </w:p>
      </w:tc>
      <w:tc>
        <w:tcPr>
          <w:tcW w:w="1670" w:type="dxa"/>
          <w:shd w:val="clear" w:color="auto" w:fill="auto"/>
          <w:vAlign w:val="center"/>
        </w:tcPr>
        <w:p w14:paraId="7DAC0ED1" w14:textId="314FD84F" w:rsidR="006F6451" w:rsidRDefault="007E6C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proofErr w:type="gramStart"/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 xml:space="preserve">Convocatoria  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I</w:t>
          </w:r>
          <w:r w:rsidR="00E429E2">
            <w:rPr>
              <w:rFonts w:ascii="Humanst521 BT" w:eastAsia="Humanst521 BT" w:hAnsi="Humanst521 BT" w:cs="Humanst521 BT"/>
              <w:sz w:val="24"/>
              <w:szCs w:val="24"/>
            </w:rPr>
            <w:t>NNOVA</w:t>
          </w:r>
          <w:proofErr w:type="gramEnd"/>
          <w:r>
            <w:rPr>
              <w:rFonts w:ascii="Humanst521 BT" w:eastAsia="Humanst521 BT" w:hAnsi="Humanst521 BT" w:cs="Humanst521 BT"/>
              <w:sz w:val="24"/>
              <w:szCs w:val="24"/>
            </w:rPr>
            <w:t xml:space="preserve">-TIC </w:t>
          </w:r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>202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5</w:t>
          </w:r>
        </w:p>
      </w:tc>
    </w:tr>
  </w:tbl>
  <w:p w14:paraId="31A52435" w14:textId="77777777" w:rsidR="006F6451" w:rsidRDefault="006F6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1"/>
    <w:rsid w:val="006F6451"/>
    <w:rsid w:val="007E6CBF"/>
    <w:rsid w:val="00E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E8A"/>
  <w15:docId w15:val="{D9720B34-B15A-4F6F-8C52-A7ABDA75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D5F"/>
  </w:style>
  <w:style w:type="paragraph" w:styleId="Piedepgina">
    <w:name w:val="footer"/>
    <w:basedOn w:val="Normal"/>
    <w:link w:val="Piedepgina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5F"/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VtUXsspyeIDW6Slz0/g88SH6w==">CgMxLjAyCGguZ2pkZ3hzMg5oLmhsb3QxanJnYTdqdjIJaC4xZm9iOXRlMgloLjN6bnlzaDc4AHIhMWFBeFEteC1IQWt0emlrN1FvS2dOMXhHRzlSSG11UzJC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PolíticaTIC - Apoyo a la formación</cp:lastModifiedBy>
  <cp:revision>2</cp:revision>
  <dcterms:created xsi:type="dcterms:W3CDTF">2023-02-09T14:06:00Z</dcterms:created>
  <dcterms:modified xsi:type="dcterms:W3CDTF">2025-03-07T11:46:00Z</dcterms:modified>
</cp:coreProperties>
</file>