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37FA" w14:textId="77777777" w:rsidR="009E758F" w:rsidRDefault="009E758F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328"/>
        <w:gridCol w:w="489"/>
        <w:gridCol w:w="361"/>
        <w:gridCol w:w="437"/>
        <w:gridCol w:w="141"/>
        <w:gridCol w:w="131"/>
        <w:gridCol w:w="388"/>
        <w:gridCol w:w="47"/>
        <w:gridCol w:w="2124"/>
        <w:gridCol w:w="282"/>
        <w:gridCol w:w="142"/>
        <w:gridCol w:w="142"/>
        <w:gridCol w:w="125"/>
        <w:gridCol w:w="734"/>
        <w:gridCol w:w="710"/>
        <w:gridCol w:w="844"/>
        <w:gridCol w:w="890"/>
      </w:tblGrid>
      <w:tr w:rsidR="007C29A0" w:rsidRPr="007C29A0" w14:paraId="04B96FF8" w14:textId="77777777" w:rsidTr="00151629">
        <w:trPr>
          <w:trHeight w:val="629"/>
        </w:trPr>
        <w:tc>
          <w:tcPr>
            <w:tcW w:w="8838" w:type="dxa"/>
            <w:gridSpan w:val="18"/>
            <w:vAlign w:val="center"/>
          </w:tcPr>
          <w:p w14:paraId="44C31736" w14:textId="77777777" w:rsidR="007C29A0" w:rsidRDefault="007C29A0" w:rsidP="007C29A0">
            <w:pPr>
              <w:jc w:val="center"/>
              <w:rPr>
                <w:rFonts w:ascii="Humanst521 BT" w:hAnsi="Humanst521 BT"/>
                <w:b/>
              </w:rPr>
            </w:pPr>
            <w:r w:rsidRPr="007C29A0">
              <w:rPr>
                <w:rFonts w:ascii="Humanst521 BT" w:hAnsi="Humanst521 BT"/>
                <w:b/>
              </w:rPr>
              <w:t>FORMULARIO DE INSCRIPCIÓN</w:t>
            </w:r>
          </w:p>
          <w:p w14:paraId="0B5E3E99" w14:textId="77777777" w:rsidR="009E758F" w:rsidRDefault="009E758F" w:rsidP="007C29A0">
            <w:pPr>
              <w:jc w:val="center"/>
              <w:rPr>
                <w:rFonts w:ascii="Humanst521 BT" w:hAnsi="Humanst521 BT"/>
                <w:b/>
              </w:rPr>
            </w:pPr>
          </w:p>
          <w:p w14:paraId="39942E1A" w14:textId="77777777" w:rsidR="002A3739" w:rsidRPr="007C29A0" w:rsidRDefault="002A3739" w:rsidP="007C29A0">
            <w:pPr>
              <w:jc w:val="center"/>
              <w:rPr>
                <w:rFonts w:ascii="Humanst521 BT" w:hAnsi="Humanst521 BT"/>
                <w:b/>
              </w:rPr>
            </w:pPr>
          </w:p>
        </w:tc>
      </w:tr>
      <w:tr w:rsidR="009E758F" w:rsidRPr="007C29A0" w14:paraId="1B70973B" w14:textId="77777777" w:rsidTr="00602139">
        <w:tc>
          <w:tcPr>
            <w:tcW w:w="6394" w:type="dxa"/>
            <w:gridSpan w:val="15"/>
            <w:vMerge w:val="restart"/>
            <w:vAlign w:val="center"/>
          </w:tcPr>
          <w:p w14:paraId="59092C5F" w14:textId="77777777" w:rsidR="009E758F" w:rsidRPr="007C29A0" w:rsidRDefault="009E758F" w:rsidP="009E758F">
            <w:pPr>
              <w:jc w:val="right"/>
              <w:rPr>
                <w:rFonts w:ascii="Humanst521 BT" w:hAnsi="Humanst521 BT"/>
              </w:rPr>
            </w:pPr>
            <w:r w:rsidRPr="007C29A0">
              <w:rPr>
                <w:rFonts w:ascii="Humanst521 BT" w:hAnsi="Humanst521 BT"/>
              </w:rPr>
              <w:t>Fecha de inscripción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4FF829F4" w14:textId="77777777" w:rsidR="009E758F" w:rsidRPr="007C29A0" w:rsidRDefault="009E758F" w:rsidP="00D713C9">
            <w:pPr>
              <w:jc w:val="center"/>
              <w:rPr>
                <w:rFonts w:ascii="Humanst521 BT" w:hAnsi="Humanst521 BT"/>
              </w:rPr>
            </w:pPr>
            <w:r w:rsidRPr="007C29A0">
              <w:rPr>
                <w:rFonts w:ascii="Humanst521 BT" w:hAnsi="Humanst521 BT"/>
              </w:rPr>
              <w:t>DÍA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E6E4FA0" w14:textId="77777777" w:rsidR="009E758F" w:rsidRPr="007C29A0" w:rsidRDefault="009E758F" w:rsidP="00D713C9">
            <w:pPr>
              <w:jc w:val="center"/>
              <w:rPr>
                <w:rFonts w:ascii="Humanst521 BT" w:hAnsi="Humanst521 BT"/>
              </w:rPr>
            </w:pPr>
            <w:r w:rsidRPr="007C29A0">
              <w:rPr>
                <w:rFonts w:ascii="Humanst521 BT" w:hAnsi="Humanst521 BT"/>
              </w:rPr>
              <w:t>MES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68F1B318" w14:textId="77777777" w:rsidR="009E758F" w:rsidRPr="007C29A0" w:rsidRDefault="009E758F" w:rsidP="00D713C9">
            <w:pPr>
              <w:jc w:val="center"/>
              <w:rPr>
                <w:rFonts w:ascii="Humanst521 BT" w:hAnsi="Humanst521 BT"/>
              </w:rPr>
            </w:pPr>
            <w:r w:rsidRPr="007C29A0">
              <w:rPr>
                <w:rFonts w:ascii="Humanst521 BT" w:hAnsi="Humanst521 BT"/>
              </w:rPr>
              <w:t>AÑO</w:t>
            </w:r>
          </w:p>
        </w:tc>
      </w:tr>
      <w:tr w:rsidR="009E758F" w:rsidRPr="007C29A0" w14:paraId="4A230157" w14:textId="77777777" w:rsidTr="00602139">
        <w:tc>
          <w:tcPr>
            <w:tcW w:w="6394" w:type="dxa"/>
            <w:gridSpan w:val="15"/>
            <w:vMerge/>
            <w:tcBorders>
              <w:right w:val="single" w:sz="4" w:space="0" w:color="auto"/>
            </w:tcBorders>
          </w:tcPr>
          <w:p w14:paraId="49668168" w14:textId="77777777" w:rsidR="009E758F" w:rsidRPr="007C29A0" w:rsidRDefault="009E758F">
            <w:pPr>
              <w:rPr>
                <w:rFonts w:ascii="Humanst521 BT" w:hAnsi="Humanst521 BT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DDA" w14:textId="77777777" w:rsidR="009E758F" w:rsidRPr="007C29A0" w:rsidRDefault="009E758F" w:rsidP="00900EE4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3B0" w14:textId="77777777" w:rsidR="009E758F" w:rsidRPr="007C29A0" w:rsidRDefault="009E758F" w:rsidP="00900EE4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B90" w14:textId="77777777" w:rsidR="009E758F" w:rsidRPr="007C29A0" w:rsidRDefault="009E758F" w:rsidP="00900EE4">
            <w:pPr>
              <w:jc w:val="center"/>
              <w:rPr>
                <w:rFonts w:ascii="Humanst521 BT" w:hAnsi="Humanst521 BT"/>
              </w:rPr>
            </w:pPr>
          </w:p>
        </w:tc>
      </w:tr>
      <w:tr w:rsidR="007C29A0" w:rsidRPr="007C29A0" w14:paraId="59C2574C" w14:textId="77777777" w:rsidTr="00151629">
        <w:tc>
          <w:tcPr>
            <w:tcW w:w="8838" w:type="dxa"/>
            <w:gridSpan w:val="18"/>
          </w:tcPr>
          <w:p w14:paraId="3BF75460" w14:textId="77777777" w:rsidR="007C29A0" w:rsidRDefault="007C29A0">
            <w:pPr>
              <w:rPr>
                <w:rFonts w:ascii="Humanst521 BT" w:hAnsi="Humanst521 BT"/>
              </w:rPr>
            </w:pPr>
          </w:p>
          <w:p w14:paraId="1A6CC4B0" w14:textId="77777777" w:rsidR="002A3739" w:rsidRPr="007C29A0" w:rsidRDefault="002A3739">
            <w:pPr>
              <w:rPr>
                <w:rFonts w:ascii="Humanst521 BT" w:hAnsi="Humanst521 BT"/>
              </w:rPr>
            </w:pPr>
          </w:p>
        </w:tc>
      </w:tr>
      <w:tr w:rsidR="00151629" w:rsidRPr="007C29A0" w14:paraId="6A7D91EB" w14:textId="77777777" w:rsidTr="00232B2D">
        <w:tc>
          <w:tcPr>
            <w:tcW w:w="8838" w:type="dxa"/>
            <w:gridSpan w:val="18"/>
          </w:tcPr>
          <w:p w14:paraId="0F9BE3C4" w14:textId="77777777" w:rsidR="00151629" w:rsidRPr="007C29A0" w:rsidRDefault="00151629">
            <w:pPr>
              <w:rPr>
                <w:rFonts w:ascii="Humanst521 BT" w:hAnsi="Humanst521 BT"/>
              </w:rPr>
            </w:pPr>
          </w:p>
        </w:tc>
      </w:tr>
      <w:tr w:rsidR="00232B2D" w:rsidRPr="007C29A0" w14:paraId="278FBB6F" w14:textId="77777777" w:rsidTr="00602139">
        <w:tc>
          <w:tcPr>
            <w:tcW w:w="2279" w:type="dxa"/>
            <w:gridSpan w:val="6"/>
            <w:tcBorders>
              <w:bottom w:val="single" w:sz="4" w:space="0" w:color="auto"/>
            </w:tcBorders>
          </w:tcPr>
          <w:p w14:paraId="6E53DBA8" w14:textId="77777777" w:rsidR="00232B2D" w:rsidRPr="007C29A0" w:rsidRDefault="00232B2D" w:rsidP="00E0799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566" w:type="dxa"/>
            <w:gridSpan w:val="3"/>
          </w:tcPr>
          <w:p w14:paraId="221E9C77" w14:textId="77777777" w:rsidR="00232B2D" w:rsidRPr="007C29A0" w:rsidRDefault="00232B2D" w:rsidP="00E0799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14:paraId="0B655262" w14:textId="77777777" w:rsidR="00232B2D" w:rsidRPr="007C29A0" w:rsidRDefault="00232B2D" w:rsidP="00E0799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84" w:type="dxa"/>
            <w:gridSpan w:val="2"/>
          </w:tcPr>
          <w:p w14:paraId="49162236" w14:textId="77777777" w:rsidR="00232B2D" w:rsidRPr="007C29A0" w:rsidRDefault="00232B2D" w:rsidP="00E0799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3303" w:type="dxa"/>
            <w:gridSpan w:val="5"/>
            <w:tcBorders>
              <w:bottom w:val="single" w:sz="4" w:space="0" w:color="auto"/>
            </w:tcBorders>
          </w:tcPr>
          <w:p w14:paraId="712B5CB0" w14:textId="77777777" w:rsidR="00232B2D" w:rsidRPr="007C29A0" w:rsidRDefault="00232B2D" w:rsidP="00E0799D">
            <w:pPr>
              <w:jc w:val="center"/>
              <w:rPr>
                <w:rFonts w:ascii="Humanst521 BT" w:hAnsi="Humanst521 BT"/>
              </w:rPr>
            </w:pPr>
          </w:p>
        </w:tc>
      </w:tr>
      <w:tr w:rsidR="00232B2D" w:rsidRPr="007C29A0" w14:paraId="69CDF1C0" w14:textId="77777777" w:rsidTr="00602139">
        <w:tc>
          <w:tcPr>
            <w:tcW w:w="2279" w:type="dxa"/>
            <w:gridSpan w:val="6"/>
            <w:tcBorders>
              <w:top w:val="single" w:sz="4" w:space="0" w:color="auto"/>
            </w:tcBorders>
          </w:tcPr>
          <w:p w14:paraId="50164F97" w14:textId="77777777" w:rsidR="00232B2D" w:rsidRPr="007C29A0" w:rsidRDefault="00232B2D" w:rsidP="00232B2D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PRIMER APELLIDO</w:t>
            </w:r>
          </w:p>
        </w:tc>
        <w:tc>
          <w:tcPr>
            <w:tcW w:w="566" w:type="dxa"/>
            <w:gridSpan w:val="3"/>
          </w:tcPr>
          <w:p w14:paraId="02F82B87" w14:textId="77777777" w:rsidR="00232B2D" w:rsidRPr="007C29A0" w:rsidRDefault="00232B2D" w:rsidP="00232B2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14:paraId="05AA7B17" w14:textId="77777777" w:rsidR="00232B2D" w:rsidRPr="007C29A0" w:rsidRDefault="00232B2D" w:rsidP="00232B2D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SEGUNDO APELLIDO</w:t>
            </w:r>
          </w:p>
        </w:tc>
        <w:tc>
          <w:tcPr>
            <w:tcW w:w="284" w:type="dxa"/>
            <w:gridSpan w:val="2"/>
          </w:tcPr>
          <w:p w14:paraId="7840D8CD" w14:textId="77777777" w:rsidR="00232B2D" w:rsidRPr="007C29A0" w:rsidRDefault="00232B2D" w:rsidP="00232B2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auto"/>
            </w:tcBorders>
          </w:tcPr>
          <w:p w14:paraId="6ACA3130" w14:textId="77777777" w:rsidR="00232B2D" w:rsidRPr="007C29A0" w:rsidRDefault="00232B2D" w:rsidP="00232B2D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NOMBRE</w:t>
            </w:r>
            <w:r w:rsidR="00E3303D">
              <w:rPr>
                <w:rFonts w:ascii="Humanst521 BT" w:hAnsi="Humanst521 BT"/>
              </w:rPr>
              <w:t>S</w:t>
            </w:r>
          </w:p>
        </w:tc>
      </w:tr>
      <w:tr w:rsidR="00151629" w:rsidRPr="007C29A0" w14:paraId="717F4EAC" w14:textId="77777777" w:rsidTr="00602139">
        <w:tc>
          <w:tcPr>
            <w:tcW w:w="2279" w:type="dxa"/>
            <w:gridSpan w:val="6"/>
          </w:tcPr>
          <w:p w14:paraId="1CC04192" w14:textId="77777777" w:rsidR="00151629" w:rsidRDefault="00151629">
            <w:pPr>
              <w:rPr>
                <w:rFonts w:ascii="Humanst521 BT" w:hAnsi="Humanst521 BT"/>
              </w:rPr>
            </w:pPr>
          </w:p>
          <w:p w14:paraId="16A04A52" w14:textId="77777777" w:rsidR="002A3739" w:rsidRDefault="002A3739">
            <w:pPr>
              <w:rPr>
                <w:rFonts w:ascii="Humanst521 BT" w:hAnsi="Humanst521 BT"/>
              </w:rPr>
            </w:pPr>
          </w:p>
          <w:p w14:paraId="1E4FDBD2" w14:textId="77777777" w:rsidR="002A3739" w:rsidRDefault="002A3739">
            <w:pPr>
              <w:rPr>
                <w:rFonts w:ascii="Humanst521 BT" w:hAnsi="Humanst521 BT"/>
              </w:rPr>
            </w:pPr>
          </w:p>
        </w:tc>
        <w:tc>
          <w:tcPr>
            <w:tcW w:w="2690" w:type="dxa"/>
            <w:gridSpan w:val="4"/>
          </w:tcPr>
          <w:p w14:paraId="78B0CB52" w14:textId="77777777" w:rsidR="00151629" w:rsidRDefault="00151629">
            <w:pPr>
              <w:rPr>
                <w:rFonts w:ascii="Humanst521 BT" w:hAnsi="Humanst521 BT"/>
              </w:rPr>
            </w:pPr>
          </w:p>
        </w:tc>
        <w:tc>
          <w:tcPr>
            <w:tcW w:w="3869" w:type="dxa"/>
            <w:gridSpan w:val="8"/>
          </w:tcPr>
          <w:p w14:paraId="3175064C" w14:textId="77777777" w:rsidR="00151629" w:rsidRDefault="00151629">
            <w:pPr>
              <w:rPr>
                <w:rFonts w:ascii="Humanst521 BT" w:hAnsi="Humanst521 BT"/>
              </w:rPr>
            </w:pPr>
          </w:p>
        </w:tc>
      </w:tr>
      <w:tr w:rsidR="00602139" w:rsidRPr="007C29A0" w14:paraId="687B5317" w14:textId="77777777" w:rsidTr="00E3303D">
        <w:tc>
          <w:tcPr>
            <w:tcW w:w="523" w:type="dxa"/>
            <w:tcBorders>
              <w:right w:val="single" w:sz="4" w:space="0" w:color="auto"/>
            </w:tcBorders>
          </w:tcPr>
          <w:p w14:paraId="3BFA1E1C" w14:textId="77777777" w:rsidR="00602139" w:rsidRDefault="00602139">
            <w:pPr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CC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B4E" w14:textId="77777777" w:rsidR="00602139" w:rsidRPr="009D1A8D" w:rsidRDefault="00602139" w:rsidP="009D1A8D">
            <w:pPr>
              <w:jc w:val="center"/>
              <w:rPr>
                <w:rFonts w:ascii="Humanst521 BT" w:hAnsi="Humanst521 BT"/>
                <w:sz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14:paraId="1AF29EBA" w14:textId="77777777" w:rsidR="00602139" w:rsidRDefault="00602139">
            <w:pPr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CE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2AB" w14:textId="77777777" w:rsidR="00602139" w:rsidRPr="009D1A8D" w:rsidRDefault="00602139" w:rsidP="009D1A8D">
            <w:pPr>
              <w:jc w:val="center"/>
              <w:rPr>
                <w:rFonts w:ascii="Humanst521 BT" w:hAnsi="Humanst521 BT"/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2B9926CE" w14:textId="77777777" w:rsidR="00602139" w:rsidRDefault="009C3332">
            <w:pPr>
              <w:rPr>
                <w:rFonts w:ascii="Humanst521 BT" w:hAnsi="Humanst521 BT"/>
              </w:rPr>
            </w:pPr>
            <w:r>
              <w:rPr>
                <w:rFonts w:ascii="Humanst521 BT" w:hAnsi="Humanst521 BT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EB10B" wp14:editId="6A3AC3C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168910</wp:posOffset>
                      </wp:positionV>
                      <wp:extent cx="177165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6DC638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05pt,13.3pt" to="30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02139">
              <w:rPr>
                <w:rFonts w:ascii="Humanst521 BT" w:hAnsi="Humanst521 BT"/>
              </w:rPr>
              <w:t>PS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69E7" w14:textId="77777777" w:rsidR="00602139" w:rsidRPr="009D1A8D" w:rsidRDefault="00602139" w:rsidP="009D1A8D">
            <w:pPr>
              <w:jc w:val="center"/>
              <w:rPr>
                <w:rFonts w:ascii="Humanst521 BT" w:hAnsi="Humanst521 BT"/>
                <w:sz w:val="24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14:paraId="19559E2F" w14:textId="77777777" w:rsidR="00602139" w:rsidRDefault="00602139" w:rsidP="00151629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595" w:type="dxa"/>
            <w:gridSpan w:val="4"/>
            <w:tcBorders>
              <w:bottom w:val="single" w:sz="4" w:space="0" w:color="auto"/>
            </w:tcBorders>
          </w:tcPr>
          <w:p w14:paraId="04A22DB2" w14:textId="77777777" w:rsidR="00602139" w:rsidRDefault="00602139" w:rsidP="00151629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67" w:type="dxa"/>
            <w:gridSpan w:val="2"/>
          </w:tcPr>
          <w:p w14:paraId="5CBFB71E" w14:textId="77777777" w:rsidR="00602139" w:rsidRDefault="00602139" w:rsidP="00151629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3178" w:type="dxa"/>
            <w:gridSpan w:val="4"/>
            <w:tcBorders>
              <w:bottom w:val="single" w:sz="4" w:space="0" w:color="auto"/>
            </w:tcBorders>
          </w:tcPr>
          <w:p w14:paraId="41E0CF3E" w14:textId="77777777" w:rsidR="00602139" w:rsidRDefault="00602139">
            <w:pPr>
              <w:rPr>
                <w:rFonts w:ascii="Humanst521 BT" w:hAnsi="Humanst521 BT"/>
              </w:rPr>
            </w:pPr>
          </w:p>
        </w:tc>
      </w:tr>
      <w:tr w:rsidR="00602139" w:rsidRPr="007C29A0" w14:paraId="2E8C5786" w14:textId="77777777" w:rsidTr="00E3303D">
        <w:tc>
          <w:tcPr>
            <w:tcW w:w="2410" w:type="dxa"/>
            <w:gridSpan w:val="7"/>
          </w:tcPr>
          <w:p w14:paraId="5E2F83D4" w14:textId="77777777" w:rsidR="00602139" w:rsidRDefault="00602139">
            <w:pPr>
              <w:rPr>
                <w:rFonts w:ascii="Humanst521 BT" w:hAnsi="Humanst521 BT"/>
              </w:rPr>
            </w:pPr>
          </w:p>
        </w:tc>
        <w:tc>
          <w:tcPr>
            <w:tcW w:w="388" w:type="dxa"/>
          </w:tcPr>
          <w:p w14:paraId="5FE13A20" w14:textId="77777777" w:rsidR="00602139" w:rsidRDefault="00602139" w:rsidP="00151629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</w:tcBorders>
          </w:tcPr>
          <w:p w14:paraId="5E7FBCDB" w14:textId="77777777" w:rsidR="00602139" w:rsidRDefault="00602139" w:rsidP="00151629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N° de documento</w:t>
            </w:r>
          </w:p>
        </w:tc>
        <w:tc>
          <w:tcPr>
            <w:tcW w:w="267" w:type="dxa"/>
            <w:gridSpan w:val="2"/>
          </w:tcPr>
          <w:p w14:paraId="657D1897" w14:textId="77777777" w:rsidR="00602139" w:rsidRDefault="00602139" w:rsidP="00151629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</w:tcBorders>
          </w:tcPr>
          <w:p w14:paraId="0B253C70" w14:textId="77777777" w:rsidR="00602139" w:rsidRDefault="00602139" w:rsidP="00151629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Ciudad de expedición</w:t>
            </w:r>
          </w:p>
        </w:tc>
      </w:tr>
    </w:tbl>
    <w:p w14:paraId="59068A6B" w14:textId="77777777" w:rsidR="00321FDA" w:rsidRDefault="00321FD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851"/>
        <w:gridCol w:w="283"/>
        <w:gridCol w:w="4150"/>
      </w:tblGrid>
      <w:tr w:rsidR="00151629" w:rsidRPr="00151629" w14:paraId="2AAC0FA8" w14:textId="77777777" w:rsidTr="00817816">
        <w:tc>
          <w:tcPr>
            <w:tcW w:w="8828" w:type="dxa"/>
            <w:gridSpan w:val="5"/>
            <w:tcBorders>
              <w:top w:val="double" w:sz="4" w:space="0" w:color="auto"/>
            </w:tcBorders>
          </w:tcPr>
          <w:p w14:paraId="6AF9036F" w14:textId="77777777" w:rsidR="00C10235" w:rsidRDefault="00C10235" w:rsidP="00C10235">
            <w:pPr>
              <w:jc w:val="center"/>
              <w:rPr>
                <w:rFonts w:ascii="Humanst521 BT" w:hAnsi="Humanst521 BT"/>
              </w:rPr>
            </w:pPr>
          </w:p>
          <w:p w14:paraId="6E05ADFC" w14:textId="77777777" w:rsidR="00151629" w:rsidRDefault="00151629" w:rsidP="00C10235">
            <w:pPr>
              <w:jc w:val="center"/>
              <w:rPr>
                <w:rFonts w:ascii="Humanst521 BT" w:hAnsi="Humanst521 BT"/>
              </w:rPr>
            </w:pPr>
            <w:r w:rsidRPr="00151629">
              <w:rPr>
                <w:rFonts w:ascii="Humanst521 BT" w:hAnsi="Humanst521 BT"/>
              </w:rPr>
              <w:t>Solicita inscripción a:</w:t>
            </w:r>
          </w:p>
          <w:p w14:paraId="6AF095B4" w14:textId="77777777" w:rsidR="00C10235" w:rsidRPr="00151629" w:rsidRDefault="00C10235" w:rsidP="00C10235">
            <w:pPr>
              <w:jc w:val="center"/>
              <w:rPr>
                <w:rFonts w:ascii="Humanst521 BT" w:hAnsi="Humanst521 BT"/>
              </w:rPr>
            </w:pPr>
          </w:p>
        </w:tc>
      </w:tr>
      <w:tr w:rsidR="00817816" w:rsidRPr="00151629" w14:paraId="33C5CD72" w14:textId="77777777" w:rsidTr="00817816">
        <w:trPr>
          <w:trHeight w:val="568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25E15DD9" w14:textId="77777777"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83" w:type="dxa"/>
            <w:vAlign w:val="bottom"/>
          </w:tcPr>
          <w:p w14:paraId="51DA220D" w14:textId="77777777"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8592CDB" w14:textId="77777777"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83" w:type="dxa"/>
            <w:vAlign w:val="bottom"/>
          </w:tcPr>
          <w:p w14:paraId="501AA91F" w14:textId="77777777" w:rsidR="00817816" w:rsidRPr="00151629" w:rsidRDefault="00817816" w:rsidP="009104E2">
            <w:pPr>
              <w:rPr>
                <w:rFonts w:ascii="Humanst521 BT" w:hAnsi="Humanst521 BT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vAlign w:val="bottom"/>
          </w:tcPr>
          <w:p w14:paraId="29D6E2C1" w14:textId="77777777"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</w:p>
        </w:tc>
      </w:tr>
      <w:tr w:rsidR="00817816" w:rsidRPr="00151629" w14:paraId="08DAC100" w14:textId="77777777" w:rsidTr="00817816">
        <w:tc>
          <w:tcPr>
            <w:tcW w:w="3261" w:type="dxa"/>
            <w:tcBorders>
              <w:top w:val="single" w:sz="4" w:space="0" w:color="auto"/>
            </w:tcBorders>
          </w:tcPr>
          <w:p w14:paraId="46676542" w14:textId="77777777"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Sede</w:t>
            </w:r>
          </w:p>
        </w:tc>
        <w:tc>
          <w:tcPr>
            <w:tcW w:w="283" w:type="dxa"/>
          </w:tcPr>
          <w:p w14:paraId="07A45C76" w14:textId="77777777"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7BD948" w14:textId="77777777"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Perfil</w:t>
            </w:r>
          </w:p>
        </w:tc>
        <w:tc>
          <w:tcPr>
            <w:tcW w:w="283" w:type="dxa"/>
          </w:tcPr>
          <w:p w14:paraId="754B84C2" w14:textId="77777777" w:rsidR="00817816" w:rsidRPr="00151629" w:rsidRDefault="00817816">
            <w:pPr>
              <w:rPr>
                <w:rFonts w:ascii="Humanst521 BT" w:hAnsi="Humanst521 BT"/>
              </w:rPr>
            </w:pPr>
          </w:p>
        </w:tc>
        <w:tc>
          <w:tcPr>
            <w:tcW w:w="4150" w:type="dxa"/>
            <w:tcBorders>
              <w:top w:val="single" w:sz="4" w:space="0" w:color="auto"/>
            </w:tcBorders>
          </w:tcPr>
          <w:p w14:paraId="6D30EC01" w14:textId="77777777" w:rsidR="00817816" w:rsidRPr="00151629" w:rsidRDefault="00817816" w:rsidP="00E3303D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Área de desempeño a la que se inscribe</w:t>
            </w:r>
          </w:p>
        </w:tc>
      </w:tr>
      <w:tr w:rsidR="00151629" w:rsidRPr="00151629" w14:paraId="46EE0E93" w14:textId="77777777" w:rsidTr="00817816">
        <w:tc>
          <w:tcPr>
            <w:tcW w:w="8828" w:type="dxa"/>
            <w:gridSpan w:val="5"/>
          </w:tcPr>
          <w:p w14:paraId="4B2AE05C" w14:textId="77777777" w:rsidR="00151629" w:rsidRPr="00151629" w:rsidRDefault="00151629">
            <w:pPr>
              <w:rPr>
                <w:rFonts w:ascii="Humanst521 BT" w:hAnsi="Humanst521 BT"/>
              </w:rPr>
            </w:pPr>
          </w:p>
        </w:tc>
      </w:tr>
    </w:tbl>
    <w:p w14:paraId="35B1FF7C" w14:textId="77777777" w:rsidR="00151629" w:rsidRDefault="00151629"/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5322"/>
      </w:tblGrid>
      <w:tr w:rsidR="00B245DA" w:rsidRPr="008B4B0A" w14:paraId="77E89A45" w14:textId="77777777" w:rsidTr="00B245DA">
        <w:trPr>
          <w:trHeight w:val="79"/>
        </w:trPr>
        <w:tc>
          <w:tcPr>
            <w:tcW w:w="3516" w:type="dxa"/>
            <w:tcBorders>
              <w:top w:val="nil"/>
            </w:tcBorders>
          </w:tcPr>
          <w:p w14:paraId="08A308F9" w14:textId="77777777" w:rsidR="00B245DA" w:rsidRDefault="00B245DA" w:rsidP="00FA7A99">
            <w:pPr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Numero de anexos</w:t>
            </w:r>
          </w:p>
          <w:p w14:paraId="719BF286" w14:textId="77777777" w:rsidR="00B245DA" w:rsidRDefault="00B245DA" w:rsidP="00FA7A99">
            <w:pPr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 ______________________________</w:t>
            </w:r>
          </w:p>
          <w:p w14:paraId="06B3F61F" w14:textId="77777777" w:rsidR="00B245DA" w:rsidRPr="008B4B0A" w:rsidRDefault="00B245DA" w:rsidP="00FA7A99">
            <w:pPr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(</w:t>
            </w:r>
            <w:r w:rsidRPr="00FA7A99">
              <w:rPr>
                <w:rFonts w:ascii="Humanst521 BT" w:hAnsi="Humanst521 BT"/>
                <w:sz w:val="16"/>
                <w:szCs w:val="16"/>
              </w:rPr>
              <w:t>Relacionar el número de documentos que acompañan el presente formulario)</w:t>
            </w:r>
            <w:r>
              <w:rPr>
                <w:rFonts w:ascii="Humanst521 BT" w:hAnsi="Humanst521 BT"/>
              </w:rPr>
              <w:t xml:space="preserve"> </w:t>
            </w:r>
          </w:p>
        </w:tc>
        <w:tc>
          <w:tcPr>
            <w:tcW w:w="5322" w:type="dxa"/>
            <w:tcBorders>
              <w:top w:val="nil"/>
              <w:bottom w:val="single" w:sz="4" w:space="0" w:color="auto"/>
            </w:tcBorders>
          </w:tcPr>
          <w:p w14:paraId="40F5A50E" w14:textId="77777777"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14:paraId="2AC9E0DB" w14:textId="77777777"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14:paraId="1DC3F213" w14:textId="77777777"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14:paraId="012A8571" w14:textId="77777777"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14:paraId="574DFEEA" w14:textId="77777777"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14:paraId="6639400E" w14:textId="77777777"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14:paraId="3D5B57B7" w14:textId="77777777"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14:paraId="7440E045" w14:textId="77777777" w:rsidR="00B245DA" w:rsidRPr="008B4B0A" w:rsidRDefault="00B245DA" w:rsidP="008B4B0A">
            <w:pPr>
              <w:jc w:val="center"/>
              <w:rPr>
                <w:rFonts w:ascii="Humanst521 BT" w:hAnsi="Humanst521 BT"/>
              </w:rPr>
            </w:pPr>
          </w:p>
        </w:tc>
      </w:tr>
      <w:tr w:rsidR="00B245DA" w:rsidRPr="008B4B0A" w14:paraId="4A6B5959" w14:textId="77777777" w:rsidTr="00BC5A34">
        <w:trPr>
          <w:trHeight w:val="78"/>
        </w:trPr>
        <w:tc>
          <w:tcPr>
            <w:tcW w:w="3516" w:type="dxa"/>
          </w:tcPr>
          <w:p w14:paraId="317335CA" w14:textId="77777777" w:rsidR="00B245DA" w:rsidRPr="008B4B0A" w:rsidRDefault="00B245DA" w:rsidP="008B4B0A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14:paraId="2BE34F70" w14:textId="77777777" w:rsidR="00B245DA" w:rsidRPr="008B4B0A" w:rsidRDefault="00B245DA" w:rsidP="008B4B0A">
            <w:pPr>
              <w:jc w:val="center"/>
              <w:rPr>
                <w:rFonts w:ascii="Humanst521 BT" w:hAnsi="Humanst521 BT"/>
              </w:rPr>
            </w:pPr>
            <w:r w:rsidRPr="008B4B0A">
              <w:rPr>
                <w:rFonts w:ascii="Humanst521 BT" w:hAnsi="Humanst521 BT"/>
              </w:rPr>
              <w:t>Firma del aspirante</w:t>
            </w:r>
            <w:r>
              <w:rPr>
                <w:rFonts w:ascii="Humanst521 BT" w:hAnsi="Humanst521 BT"/>
              </w:rPr>
              <w:t>*</w:t>
            </w:r>
          </w:p>
        </w:tc>
      </w:tr>
    </w:tbl>
    <w:p w14:paraId="134F871F" w14:textId="77777777" w:rsidR="00FA7A99" w:rsidRDefault="00FA7A99"/>
    <w:p w14:paraId="6CFF774B" w14:textId="77777777" w:rsidR="00FA7A99" w:rsidRDefault="00FA7A99" w:rsidP="00FA7A99"/>
    <w:p w14:paraId="1F905995" w14:textId="77777777" w:rsidR="00790D57" w:rsidRPr="00FA7A99" w:rsidRDefault="00FA7A99" w:rsidP="00FA7A99">
      <w:pPr>
        <w:tabs>
          <w:tab w:val="left" w:pos="510"/>
        </w:tabs>
      </w:pPr>
      <w:r>
        <w:t>*</w:t>
      </w:r>
      <w:r w:rsidRPr="00FA7A99">
        <w:rPr>
          <w:rFonts w:ascii="Humanst521 BT" w:hAnsi="Humanst521 BT"/>
        </w:rPr>
        <w:t>Con la firma del presente formulario declaro que conozco la normatividad que rige el proceso de selección, la forma y los requerimientos previos para la vinculación y los términos de la misma.</w:t>
      </w:r>
      <w:r>
        <w:t xml:space="preserve"> </w:t>
      </w:r>
    </w:p>
    <w:sectPr w:rsidR="00790D57" w:rsidRPr="00FA7A9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9A2A" w14:textId="77777777" w:rsidR="00DB7A1E" w:rsidRDefault="00DB7A1E" w:rsidP="007C29A0">
      <w:pPr>
        <w:spacing w:after="0" w:line="240" w:lineRule="auto"/>
      </w:pPr>
      <w:r>
        <w:separator/>
      </w:r>
    </w:p>
  </w:endnote>
  <w:endnote w:type="continuationSeparator" w:id="0">
    <w:p w14:paraId="7E791DC3" w14:textId="77777777" w:rsidR="00DB7A1E" w:rsidRDefault="00DB7A1E" w:rsidP="007C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Humanst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54AC" w14:textId="77777777" w:rsidR="00DB7A1E" w:rsidRDefault="00DB7A1E" w:rsidP="007C29A0">
      <w:pPr>
        <w:spacing w:after="0" w:line="240" w:lineRule="auto"/>
      </w:pPr>
      <w:r>
        <w:separator/>
      </w:r>
    </w:p>
  </w:footnote>
  <w:footnote w:type="continuationSeparator" w:id="0">
    <w:p w14:paraId="59740F44" w14:textId="77777777" w:rsidR="00DB7A1E" w:rsidRDefault="00DB7A1E" w:rsidP="007C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132"/>
    </w:tblGrid>
    <w:tr w:rsidR="007C29A0" w14:paraId="1424DF3B" w14:textId="77777777" w:rsidTr="007C29A0">
      <w:tc>
        <w:tcPr>
          <w:tcW w:w="1696" w:type="dxa"/>
        </w:tcPr>
        <w:p w14:paraId="6AAD7B15" w14:textId="77777777" w:rsidR="007C29A0" w:rsidRDefault="007C29A0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122B149E" wp14:editId="19C2B908">
                <wp:extent cx="932815" cy="443865"/>
                <wp:effectExtent l="0" t="0" r="635" b="0"/>
                <wp:docPr id="3" name="Imagen 3" descr="Nuevo Logo U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o Logo U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443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2" w:type="dxa"/>
        </w:tcPr>
        <w:p w14:paraId="1C57C459" w14:textId="77777777" w:rsidR="007C29A0" w:rsidRPr="007C29A0" w:rsidRDefault="007C29A0" w:rsidP="007C29A0">
          <w:pPr>
            <w:jc w:val="center"/>
            <w:rPr>
              <w:rFonts w:ascii="Humanst521 BT" w:hAnsi="Humanst521 BT"/>
              <w:b/>
            </w:rPr>
          </w:pPr>
          <w:r w:rsidRPr="007C29A0">
            <w:rPr>
              <w:rFonts w:ascii="Humanst521 BT" w:hAnsi="Humanst521 BT"/>
              <w:b/>
            </w:rPr>
            <w:t>VICERRECTORÍA ACADÉMICA</w:t>
          </w:r>
        </w:p>
        <w:p w14:paraId="6E145D80" w14:textId="77777777" w:rsidR="007C29A0" w:rsidRDefault="007C29A0" w:rsidP="00C444BD">
          <w:pPr>
            <w:pStyle w:val="Encabezado"/>
            <w:jc w:val="center"/>
            <w:rPr>
              <w:rFonts w:ascii="Humanst521 BT" w:hAnsi="Humanst521 BT"/>
              <w:i/>
            </w:rPr>
          </w:pPr>
          <w:r w:rsidRPr="007C29A0">
            <w:rPr>
              <w:rFonts w:ascii="Humanst521 BT" w:hAnsi="Humanst521 BT"/>
            </w:rPr>
            <w:t xml:space="preserve">CONVOCATORIA PÚBLICA PARA LA CONFORMACIÓN DE LA LISTA DE CANDIDATOS A </w:t>
          </w:r>
          <w:r w:rsidRPr="007C29A0">
            <w:rPr>
              <w:rFonts w:ascii="Humanst521 BT" w:hAnsi="Humanst521 BT"/>
              <w:i/>
            </w:rPr>
            <w:t>DOCENTE OCASIONAL CICLO COMÚN</w:t>
          </w:r>
        </w:p>
        <w:p w14:paraId="1E53E92B" w14:textId="595F241B" w:rsidR="00C444BD" w:rsidRDefault="00C444BD" w:rsidP="00C444BD">
          <w:pPr>
            <w:pStyle w:val="Encabezado"/>
            <w:jc w:val="center"/>
          </w:pPr>
          <w:r>
            <w:t>AÑO 202</w:t>
          </w:r>
          <w:r w:rsidR="00771816">
            <w:t>4</w:t>
          </w:r>
        </w:p>
      </w:tc>
    </w:tr>
  </w:tbl>
  <w:p w14:paraId="65948E48" w14:textId="77777777" w:rsidR="007C29A0" w:rsidRDefault="007C29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A0"/>
    <w:rsid w:val="001045EA"/>
    <w:rsid w:val="001336E1"/>
    <w:rsid w:val="00151629"/>
    <w:rsid w:val="00232B2D"/>
    <w:rsid w:val="002A3739"/>
    <w:rsid w:val="00321FDA"/>
    <w:rsid w:val="00437F72"/>
    <w:rsid w:val="004D1997"/>
    <w:rsid w:val="005D6C92"/>
    <w:rsid w:val="005F0B73"/>
    <w:rsid w:val="00602139"/>
    <w:rsid w:val="00661ECE"/>
    <w:rsid w:val="0073668D"/>
    <w:rsid w:val="00771816"/>
    <w:rsid w:val="00790D57"/>
    <w:rsid w:val="007C29A0"/>
    <w:rsid w:val="00817816"/>
    <w:rsid w:val="008365F0"/>
    <w:rsid w:val="008B4B0A"/>
    <w:rsid w:val="008E617A"/>
    <w:rsid w:val="00900EE4"/>
    <w:rsid w:val="00987901"/>
    <w:rsid w:val="009C05AA"/>
    <w:rsid w:val="009C3332"/>
    <w:rsid w:val="009D1A8D"/>
    <w:rsid w:val="009E0D1F"/>
    <w:rsid w:val="009E758F"/>
    <w:rsid w:val="00B1329A"/>
    <w:rsid w:val="00B245DA"/>
    <w:rsid w:val="00C10235"/>
    <w:rsid w:val="00C444BD"/>
    <w:rsid w:val="00C5572E"/>
    <w:rsid w:val="00CE7991"/>
    <w:rsid w:val="00D713C9"/>
    <w:rsid w:val="00DA35B2"/>
    <w:rsid w:val="00DB7A1E"/>
    <w:rsid w:val="00DD119A"/>
    <w:rsid w:val="00E0799D"/>
    <w:rsid w:val="00E3303D"/>
    <w:rsid w:val="00E5188B"/>
    <w:rsid w:val="00E620B6"/>
    <w:rsid w:val="00F47A58"/>
    <w:rsid w:val="00F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CE8FD3"/>
  <w15:chartTrackingRefBased/>
  <w15:docId w15:val="{B43198CD-0A02-439F-A5E2-D15FE8FC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9A0"/>
  </w:style>
  <w:style w:type="paragraph" w:styleId="Piedepgina">
    <w:name w:val="footer"/>
    <w:basedOn w:val="Normal"/>
    <w:link w:val="PiedepginaCar"/>
    <w:uiPriority w:val="99"/>
    <w:unhideWhenUsed/>
    <w:rsid w:val="007C2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9A0"/>
  </w:style>
  <w:style w:type="table" w:styleId="Tablaconcuadrcula">
    <w:name w:val="Table Grid"/>
    <w:basedOn w:val="Tablanormal"/>
    <w:uiPriority w:val="39"/>
    <w:rsid w:val="007C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C2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CONCURSO DOCENTE UIS</cp:lastModifiedBy>
  <cp:revision>28</cp:revision>
  <dcterms:created xsi:type="dcterms:W3CDTF">2022-02-22T18:25:00Z</dcterms:created>
  <dcterms:modified xsi:type="dcterms:W3CDTF">2024-09-26T12:46:00Z</dcterms:modified>
</cp:coreProperties>
</file>